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75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GD&amp;ĐT TP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Pr="00AD73AF" w:rsidRDefault="00576417" w:rsidP="00952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3AF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E64C0D" w:rsidRPr="00AD73AF">
        <w:rPr>
          <w:rFonts w:ascii="Times New Roman" w:hAnsi="Times New Roman" w:cs="Times New Roman"/>
          <w:b/>
          <w:sz w:val="28"/>
          <w:szCs w:val="28"/>
        </w:rPr>
        <w:t>CHÁNH MỸ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AD73AF">
        <w:rPr>
          <w:rFonts w:ascii="Times New Roman" w:hAnsi="Times New Roman" w:cs="Times New Roman"/>
          <w:b/>
          <w:sz w:val="28"/>
          <w:szCs w:val="28"/>
        </w:rPr>
        <w:t>n 4</w:t>
      </w:r>
      <w:r w:rsidRPr="0095236C">
        <w:rPr>
          <w:rFonts w:ascii="Times New Roman" w:hAnsi="Times New Roman" w:cs="Times New Roman"/>
          <w:b/>
          <w:sz w:val="28"/>
          <w:szCs w:val="28"/>
        </w:rPr>
        <w:t>: Từ</w:t>
      </w:r>
      <w:r w:rsidR="00C36956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AD73AF">
        <w:rPr>
          <w:rFonts w:ascii="Times New Roman" w:hAnsi="Times New Roman" w:cs="Times New Roman"/>
          <w:b/>
          <w:sz w:val="28"/>
          <w:szCs w:val="28"/>
        </w:rPr>
        <w:t>25</w:t>
      </w:r>
      <w:r w:rsidR="00E64C0D">
        <w:rPr>
          <w:rFonts w:ascii="Times New Roman" w:hAnsi="Times New Roman" w:cs="Times New Roman"/>
          <w:b/>
          <w:sz w:val="28"/>
          <w:szCs w:val="28"/>
        </w:rPr>
        <w:t>/01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0D">
        <w:rPr>
          <w:rFonts w:ascii="Times New Roman" w:hAnsi="Times New Roman" w:cs="Times New Roman"/>
          <w:b/>
          <w:sz w:val="28"/>
          <w:szCs w:val="28"/>
        </w:rPr>
        <w:t>–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AF">
        <w:rPr>
          <w:rFonts w:ascii="Times New Roman" w:hAnsi="Times New Roman" w:cs="Times New Roman"/>
          <w:b/>
          <w:sz w:val="28"/>
          <w:szCs w:val="28"/>
        </w:rPr>
        <w:t>29</w:t>
      </w:r>
      <w:r w:rsidR="00E64C0D">
        <w:rPr>
          <w:rFonts w:ascii="Times New Roman" w:hAnsi="Times New Roman" w:cs="Times New Roman"/>
          <w:b/>
          <w:sz w:val="28"/>
          <w:szCs w:val="28"/>
        </w:rPr>
        <w:t>/01/2021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Default="0095236C" w:rsidP="00AD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C36956">
        <w:rPr>
          <w:rFonts w:ascii="Times New Roman" w:hAnsi="Times New Roman" w:cs="Times New Roman"/>
          <w:sz w:val="28"/>
          <w:szCs w:val="28"/>
        </w:rPr>
        <w:t xml:space="preserve"> hai: </w:t>
      </w:r>
      <w:r w:rsidR="00AD73AF">
        <w:rPr>
          <w:rFonts w:ascii="Times New Roman" w:hAnsi="Times New Roman" w:cs="Times New Roman"/>
          <w:sz w:val="28"/>
          <w:szCs w:val="28"/>
        </w:rPr>
        <w:t>25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Hiệu trưởng: L</w:t>
      </w:r>
      <w:r w:rsidR="004A3E1B">
        <w:rPr>
          <w:rFonts w:ascii="Times New Roman" w:hAnsi="Times New Roman" w:cs="Times New Roman"/>
          <w:sz w:val="28"/>
          <w:szCs w:val="28"/>
        </w:rPr>
        <w:t>àm việc theo kế hoạch tại trường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Phó hiệu trưởng: Tham gia lớp Bồi dưỡng thường xuyên. </w:t>
      </w:r>
    </w:p>
    <w:p w:rsidR="004A3E1B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Địa điểm : Trung tâm GDTX và BDNV tỉnh Bình Dương.</w:t>
      </w:r>
      <w:r w:rsidR="00901504"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AD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A55E8B">
        <w:rPr>
          <w:rFonts w:ascii="Times New Roman" w:hAnsi="Times New Roman" w:cs="Times New Roman"/>
          <w:sz w:val="28"/>
          <w:szCs w:val="28"/>
        </w:rPr>
        <w:t xml:space="preserve"> ba: </w:t>
      </w:r>
      <w:r w:rsidR="00AD73AF">
        <w:rPr>
          <w:rFonts w:ascii="Times New Roman" w:hAnsi="Times New Roman" w:cs="Times New Roman"/>
          <w:sz w:val="28"/>
          <w:szCs w:val="28"/>
        </w:rPr>
        <w:t>26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Hiệu trưởng: Làm việc theo kế hoạch tại trường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Phó hiệu trưởng: Tham gia lớp Bồi dưỡng thường xuyên. </w:t>
      </w:r>
    </w:p>
    <w:p w:rsidR="00A941BD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Địa điểm : Trung tâm GDTX và BDNV tỉnh Bình Dương.</w:t>
      </w:r>
    </w:p>
    <w:p w:rsidR="000E7AE3" w:rsidRDefault="000E7AE3" w:rsidP="00AD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3F245B">
        <w:rPr>
          <w:rFonts w:ascii="Times New Roman" w:hAnsi="Times New Roman" w:cs="Times New Roman"/>
          <w:sz w:val="28"/>
          <w:szCs w:val="28"/>
        </w:rPr>
        <w:t xml:space="preserve"> tư: </w:t>
      </w:r>
      <w:r w:rsidR="006862C2">
        <w:rPr>
          <w:rFonts w:ascii="Times New Roman" w:hAnsi="Times New Roman" w:cs="Times New Roman"/>
          <w:sz w:val="28"/>
          <w:szCs w:val="28"/>
        </w:rPr>
        <w:t>2</w:t>
      </w:r>
      <w:r w:rsidR="00AD73AF">
        <w:rPr>
          <w:rFonts w:ascii="Times New Roman" w:hAnsi="Times New Roman" w:cs="Times New Roman"/>
          <w:sz w:val="28"/>
          <w:szCs w:val="28"/>
        </w:rPr>
        <w:t>7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Hiệu trưởng: Làm việc theo kế hoạch tại trường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Phó hiệu trưởng: Tham gia lớp Bồi dưỡng thường xuyên. </w:t>
      </w:r>
    </w:p>
    <w:p w:rsidR="000E7AE3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Địa điểm : Trung tâm GDTX và BDNV tỉnh Bình Dương.</w:t>
      </w:r>
    </w:p>
    <w:p w:rsidR="000E7AE3" w:rsidRDefault="000E7AE3" w:rsidP="00AD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năm: </w:t>
      </w:r>
      <w:r w:rsidR="006862C2">
        <w:rPr>
          <w:rFonts w:ascii="Times New Roman" w:hAnsi="Times New Roman" w:cs="Times New Roman"/>
          <w:sz w:val="28"/>
          <w:szCs w:val="28"/>
        </w:rPr>
        <w:t>2</w:t>
      </w:r>
      <w:r w:rsidR="00AD73AF">
        <w:rPr>
          <w:rFonts w:ascii="Times New Roman" w:hAnsi="Times New Roman" w:cs="Times New Roman"/>
          <w:sz w:val="28"/>
          <w:szCs w:val="28"/>
        </w:rPr>
        <w:t>8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Hiệu trưởng: Làm việc theo kế hoạch tại trường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Phó hiệu trưởng: Tham gia lớp Bồi dưỡng thường xuyên. </w:t>
      </w:r>
    </w:p>
    <w:p w:rsidR="00690B42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Địa điểm : Trung tâm GDTX và BDNV tỉnh Bình Dương.</w:t>
      </w:r>
    </w:p>
    <w:p w:rsidR="000E7AE3" w:rsidRDefault="000E7AE3" w:rsidP="00AD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sáu: </w:t>
      </w:r>
      <w:r w:rsidR="006862C2">
        <w:rPr>
          <w:rFonts w:ascii="Times New Roman" w:hAnsi="Times New Roman" w:cs="Times New Roman"/>
          <w:sz w:val="28"/>
          <w:szCs w:val="28"/>
        </w:rPr>
        <w:t>2</w:t>
      </w:r>
      <w:r w:rsidR="00AD73AF">
        <w:rPr>
          <w:rFonts w:ascii="Times New Roman" w:hAnsi="Times New Roman" w:cs="Times New Roman"/>
          <w:sz w:val="28"/>
          <w:szCs w:val="28"/>
        </w:rPr>
        <w:t>9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Hiệu trưởng: Làm việc theo kế hoạch tại trường</w:t>
      </w:r>
    </w:p>
    <w:p w:rsidR="00AD73AF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Phó hiệu trưởng: Tham gia lớp Bồi dưỡng thường xuyên. </w:t>
      </w:r>
    </w:p>
    <w:p w:rsidR="00997501" w:rsidRDefault="00AD73AF" w:rsidP="00AD73A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Địa điểm : Trung tâm GDTX và BDNV tỉnh Bình Dương.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Pr="003100C9" w:rsidRDefault="000A43E4" w:rsidP="003100C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04FEE">
        <w:rPr>
          <w:rFonts w:ascii="Times New Roman" w:hAnsi="Times New Roman" w:cs="Times New Roman"/>
          <w:b/>
          <w:sz w:val="28"/>
          <w:szCs w:val="28"/>
        </w:rPr>
        <w:t>Hiệu trưởng</w:t>
      </w:r>
      <w:bookmarkStart w:id="0" w:name="_GoBack"/>
      <w:bookmarkEnd w:id="0"/>
    </w:p>
    <w:p w:rsidR="00E41AFE" w:rsidRDefault="00E41AFE" w:rsidP="0031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r w:rsidR="00E41AFE">
        <w:rPr>
          <w:rFonts w:ascii="Times New Roman" w:hAnsi="Times New Roman" w:cs="Times New Roman"/>
          <w:sz w:val="28"/>
          <w:szCs w:val="28"/>
        </w:rPr>
        <w:t>Võ Thị Thảo Quyên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AD73AF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26B1A"/>
    <w:rsid w:val="00144261"/>
    <w:rsid w:val="00174E9B"/>
    <w:rsid w:val="001825D6"/>
    <w:rsid w:val="001E5A38"/>
    <w:rsid w:val="00242172"/>
    <w:rsid w:val="002C19D7"/>
    <w:rsid w:val="003100C9"/>
    <w:rsid w:val="00336542"/>
    <w:rsid w:val="003B7811"/>
    <w:rsid w:val="003F245B"/>
    <w:rsid w:val="0048783F"/>
    <w:rsid w:val="004A3E1B"/>
    <w:rsid w:val="00576417"/>
    <w:rsid w:val="00590C65"/>
    <w:rsid w:val="005D6E72"/>
    <w:rsid w:val="00604FEE"/>
    <w:rsid w:val="006862C2"/>
    <w:rsid w:val="00690B42"/>
    <w:rsid w:val="006964A9"/>
    <w:rsid w:val="006A463B"/>
    <w:rsid w:val="006E6A3D"/>
    <w:rsid w:val="00737E20"/>
    <w:rsid w:val="007A6371"/>
    <w:rsid w:val="007B2CD4"/>
    <w:rsid w:val="007F000C"/>
    <w:rsid w:val="008B4A0C"/>
    <w:rsid w:val="00901504"/>
    <w:rsid w:val="00926D72"/>
    <w:rsid w:val="0095236C"/>
    <w:rsid w:val="00994165"/>
    <w:rsid w:val="00997501"/>
    <w:rsid w:val="00A0123E"/>
    <w:rsid w:val="00A34CB7"/>
    <w:rsid w:val="00A55E8B"/>
    <w:rsid w:val="00A56F14"/>
    <w:rsid w:val="00A658D8"/>
    <w:rsid w:val="00A941BD"/>
    <w:rsid w:val="00AD2236"/>
    <w:rsid w:val="00AD73AF"/>
    <w:rsid w:val="00B048E5"/>
    <w:rsid w:val="00B2555F"/>
    <w:rsid w:val="00BF5CE0"/>
    <w:rsid w:val="00C36956"/>
    <w:rsid w:val="00D77475"/>
    <w:rsid w:val="00DA2B74"/>
    <w:rsid w:val="00E012E2"/>
    <w:rsid w:val="00E41AFE"/>
    <w:rsid w:val="00E64C0D"/>
    <w:rsid w:val="00EC4EF8"/>
    <w:rsid w:val="00EF2E71"/>
    <w:rsid w:val="00F029C5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8EA2"/>
  <w15:docId w15:val="{523E7DF1-2D2B-4B09-9594-CEAF69A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Admin</cp:lastModifiedBy>
  <cp:revision>66</cp:revision>
  <dcterms:created xsi:type="dcterms:W3CDTF">2020-09-24T23:56:00Z</dcterms:created>
  <dcterms:modified xsi:type="dcterms:W3CDTF">2021-01-25T02:31:00Z</dcterms:modified>
</cp:coreProperties>
</file>